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E238D1" w:rsidRDefault="00E238D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Иброҳимова К.</w:t>
            </w:r>
          </w:p>
        </w:tc>
        <w:tc>
          <w:tcPr>
            <w:tcW w:w="198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Акрамов Р.</w:t>
            </w:r>
          </w:p>
        </w:tc>
        <w:tc>
          <w:tcPr>
            <w:tcW w:w="1843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E238D1" w:rsidRDefault="00E238D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Воҳидов А.</w:t>
            </w:r>
          </w:p>
        </w:tc>
        <w:tc>
          <w:tcPr>
            <w:tcW w:w="198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Бобоев М.</w:t>
            </w:r>
          </w:p>
        </w:tc>
        <w:tc>
          <w:tcPr>
            <w:tcW w:w="1843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Оиди муошират бо фарзанд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E238D1" w:rsidRDefault="00892FC9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238D1"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1C3207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Маллаева Б.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1C3207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Маллаев С.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1C3207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1C3207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1C32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09:00</w:t>
            </w:r>
            <w:r w:rsidR="00E238D1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да</w:t>
            </w:r>
            <w:r w:rsidR="00E238D1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1C3207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Исмоилов А.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Исмоилова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П.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Сатторов Ш.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Агентии Коррупсия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Султонов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зарар ба фоидаи давлат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Ниёзов Ҳ.</w:t>
            </w:r>
          </w:p>
        </w:tc>
        <w:tc>
          <w:tcPr>
            <w:tcW w:w="198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Ниёзова М.</w:t>
            </w:r>
          </w:p>
        </w:tc>
        <w:tc>
          <w:tcPr>
            <w:tcW w:w="1843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аз қайд баровардан</w:t>
            </w:r>
          </w:p>
        </w:tc>
        <w:tc>
          <w:tcPr>
            <w:tcW w:w="113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15:40 дақиқа</w:t>
            </w:r>
          </w:p>
        </w:tc>
        <w:tc>
          <w:tcPr>
            <w:tcW w:w="2268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Ҳомидова Н.</w:t>
            </w:r>
          </w:p>
        </w:tc>
        <w:tc>
          <w:tcPr>
            <w:tcW w:w="198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Р.</w:t>
            </w:r>
          </w:p>
        </w:tc>
        <w:tc>
          <w:tcPr>
            <w:tcW w:w="1843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Шарипов А.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Шарипова 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Муллоҷонова М.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Муминов 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Ҳусейнова С.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Солиев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ҶСК “Бонки Эсхата”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Эргашева Т.А.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эътирофи ҳуқуқи моликият ба амволи ба гаравгузошташуда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Мадалиева Ҷ.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Мадалиев Ҳ.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бартараф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намудани монеаги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10:00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Зиёзода М.Ҳ.</w:t>
            </w:r>
          </w:p>
        </w:tc>
      </w:tr>
      <w:tr w:rsidR="00E238D1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14</w:t>
            </w:r>
          </w:p>
        </w:tc>
        <w:tc>
          <w:tcPr>
            <w:tcW w:w="1702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Мирзоматова Р.</w:t>
            </w:r>
          </w:p>
        </w:tc>
        <w:tc>
          <w:tcPr>
            <w:tcW w:w="1984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Эшонқулов М.</w:t>
            </w:r>
          </w:p>
        </w:tc>
        <w:tc>
          <w:tcPr>
            <w:tcW w:w="1843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E238D1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Мамадҷонов М.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Соҳибова С.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муайян намудани ҷои зисти фарзанд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19.03.2020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892FC9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92FC9" w:rsidRPr="00892FC9" w:rsidRDefault="00E238D1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Исомадинов С.К.</w:t>
            </w:r>
          </w:p>
        </w:tc>
        <w:tc>
          <w:tcPr>
            <w:tcW w:w="198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Исомадинова 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Оиди муошират намудан бо фарзанд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F072B" w:rsidRPr="00F75A0D" w:rsidTr="007116E3">
        <w:tc>
          <w:tcPr>
            <w:tcW w:w="425" w:type="dxa"/>
            <w:shd w:val="clear" w:color="auto" w:fill="auto"/>
          </w:tcPr>
          <w:p w:rsidR="00EF072B" w:rsidRPr="00F75A0D" w:rsidRDefault="00B37A20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F072B" w:rsidRDefault="003D4DC8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Турсунов М.</w:t>
            </w:r>
          </w:p>
        </w:tc>
        <w:tc>
          <w:tcPr>
            <w:tcW w:w="1843" w:type="dxa"/>
            <w:shd w:val="clear" w:color="auto" w:fill="auto"/>
          </w:tcPr>
          <w:p w:rsidR="00EF072B" w:rsidRPr="00EF072B" w:rsidRDefault="003D4DC8" w:rsidP="00EF072B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244 қ2 “а,в,г” КҶ</w:t>
            </w:r>
          </w:p>
        </w:tc>
        <w:tc>
          <w:tcPr>
            <w:tcW w:w="1276" w:type="dxa"/>
            <w:shd w:val="clear" w:color="auto" w:fill="auto"/>
          </w:tcPr>
          <w:p w:rsidR="00EF072B" w:rsidRDefault="003D4DC8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16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>.03.2020</w:t>
            </w:r>
          </w:p>
        </w:tc>
        <w:tc>
          <w:tcPr>
            <w:tcW w:w="1134" w:type="dxa"/>
            <w:shd w:val="clear" w:color="auto" w:fill="auto"/>
          </w:tcPr>
          <w:p w:rsidR="00EF072B" w:rsidRPr="00EF072B" w:rsidRDefault="003D4DC8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EF072B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3D4DC8" w:rsidP="003D4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Саломзода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Ҷ.Ҷ.</w:t>
            </w:r>
          </w:p>
        </w:tc>
      </w:tr>
      <w:tr w:rsidR="009A31C0" w:rsidRPr="00F75A0D" w:rsidTr="007116E3">
        <w:tc>
          <w:tcPr>
            <w:tcW w:w="425" w:type="dxa"/>
            <w:shd w:val="clear" w:color="auto" w:fill="auto"/>
          </w:tcPr>
          <w:p w:rsidR="009A31C0" w:rsidRDefault="00892FC9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Шерматов О.Ҷ.</w:t>
            </w:r>
          </w:p>
        </w:tc>
        <w:tc>
          <w:tcPr>
            <w:tcW w:w="1843" w:type="dxa"/>
            <w:shd w:val="clear" w:color="auto" w:fill="auto"/>
          </w:tcPr>
          <w:p w:rsidR="009A31C0" w:rsidRDefault="009A31C0" w:rsidP="00EF072B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244 қ2</w:t>
            </w:r>
            <w:r w:rsidR="00892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16.03.2020</w:t>
            </w:r>
          </w:p>
        </w:tc>
        <w:tc>
          <w:tcPr>
            <w:tcW w:w="1134" w:type="dxa"/>
            <w:shd w:val="clear" w:color="auto" w:fill="auto"/>
          </w:tcPr>
          <w:p w:rsidR="009A31C0" w:rsidRPr="009A31C0" w:rsidRDefault="009A31C0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A31C0" w:rsidRDefault="009A31C0" w:rsidP="003D4DC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EF072B" w:rsidRPr="00FE5AFE" w:rsidTr="007116E3">
        <w:tc>
          <w:tcPr>
            <w:tcW w:w="425" w:type="dxa"/>
            <w:shd w:val="clear" w:color="auto" w:fill="auto"/>
          </w:tcPr>
          <w:p w:rsidR="00EF072B" w:rsidRPr="00F75A0D" w:rsidRDefault="00892FC9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F072B" w:rsidRPr="00333626" w:rsidRDefault="003D4DC8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Исоқов Ш.</w:t>
            </w:r>
          </w:p>
        </w:tc>
        <w:tc>
          <w:tcPr>
            <w:tcW w:w="1843" w:type="dxa"/>
            <w:shd w:val="clear" w:color="auto" w:fill="auto"/>
          </w:tcPr>
          <w:p w:rsidR="00EF072B" w:rsidRPr="00333626" w:rsidRDefault="003D4DC8" w:rsidP="003D4DC8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200 қ2</w:t>
            </w:r>
            <w:r w:rsidR="00892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EF072B" w:rsidRPr="00333626" w:rsidRDefault="003D4DC8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17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>.03</w:t>
            </w:r>
            <w:r w:rsidR="00EF072B"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EF072B" w:rsidRPr="00333626" w:rsidRDefault="003D4DC8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</w:t>
            </w:r>
            <w:r w:rsidR="00EF072B"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:00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да</w:t>
            </w:r>
            <w:r w:rsidR="00EF072B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3D4DC8" w:rsidP="003D4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Саломзода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Ҷ.Ҷ.</w:t>
            </w:r>
          </w:p>
        </w:tc>
      </w:tr>
      <w:tr w:rsidR="009A31C0" w:rsidRPr="00FE5AFE" w:rsidTr="007116E3">
        <w:tc>
          <w:tcPr>
            <w:tcW w:w="425" w:type="dxa"/>
            <w:shd w:val="clear" w:color="auto" w:fill="auto"/>
          </w:tcPr>
          <w:p w:rsidR="009A31C0" w:rsidRDefault="00892FC9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Ҷабборов А.А.</w:t>
            </w:r>
          </w:p>
        </w:tc>
        <w:tc>
          <w:tcPr>
            <w:tcW w:w="1843" w:type="dxa"/>
            <w:shd w:val="clear" w:color="auto" w:fill="auto"/>
          </w:tcPr>
          <w:p w:rsidR="009A31C0" w:rsidRDefault="009A31C0" w:rsidP="003D4DC8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244 қ2</w:t>
            </w:r>
            <w:r w:rsidR="00892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9A31C0" w:rsidRPr="009A31C0" w:rsidRDefault="009A31C0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A31C0" w:rsidRDefault="009A31C0" w:rsidP="003D4DC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A31C0" w:rsidRPr="00FE5AFE" w:rsidTr="007116E3">
        <w:tc>
          <w:tcPr>
            <w:tcW w:w="425" w:type="dxa"/>
            <w:shd w:val="clear" w:color="auto" w:fill="auto"/>
          </w:tcPr>
          <w:p w:rsidR="009A31C0" w:rsidRDefault="00892FC9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Раҳмонов Ф.Р.</w:t>
            </w:r>
          </w:p>
        </w:tc>
        <w:tc>
          <w:tcPr>
            <w:tcW w:w="1843" w:type="dxa"/>
            <w:shd w:val="clear" w:color="auto" w:fill="auto"/>
          </w:tcPr>
          <w:p w:rsidR="009A31C0" w:rsidRDefault="009A31C0" w:rsidP="003D4DC8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244 қ2</w:t>
            </w:r>
            <w:r w:rsidR="00892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9A31C0" w:rsidRDefault="009A31C0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9A31C0" w:rsidRPr="009A31C0" w:rsidRDefault="009A31C0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14:00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A31C0" w:rsidRDefault="009A31C0" w:rsidP="003D4DC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A31C0" w:rsidRPr="00F75A0D" w:rsidTr="005E5D0E">
        <w:tc>
          <w:tcPr>
            <w:tcW w:w="534" w:type="dxa"/>
            <w:shd w:val="clear" w:color="auto" w:fill="auto"/>
          </w:tcPr>
          <w:p w:rsidR="009A31C0" w:rsidRPr="00892FC9" w:rsidRDefault="00892FC9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9A31C0" w:rsidRPr="00892FC9" w:rsidRDefault="009A31C0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Холматов Х.М.</w:t>
            </w:r>
          </w:p>
        </w:tc>
        <w:tc>
          <w:tcPr>
            <w:tcW w:w="1843" w:type="dxa"/>
            <w:shd w:val="clear" w:color="auto" w:fill="auto"/>
          </w:tcPr>
          <w:p w:rsidR="009A31C0" w:rsidRPr="00892FC9" w:rsidRDefault="009A31C0" w:rsidP="00DC196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530 КҲМ</w:t>
            </w:r>
          </w:p>
        </w:tc>
        <w:tc>
          <w:tcPr>
            <w:tcW w:w="1276" w:type="dxa"/>
            <w:shd w:val="clear" w:color="auto" w:fill="auto"/>
          </w:tcPr>
          <w:p w:rsidR="009A31C0" w:rsidRPr="00892FC9" w:rsidRDefault="009A31C0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9A31C0" w:rsidRPr="00892FC9" w:rsidRDefault="009A31C0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9A31C0" w:rsidRPr="00892FC9" w:rsidRDefault="009A31C0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Рањимова 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90 К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Юнусов Ш.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313 К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14:00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Бобоев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329 ќ1 К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17.03.2020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Абдуқосимов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577</w:t>
            </w:r>
            <w:r w:rsidRPr="00892FC9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КЊМ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Ҳакимов Ф.А.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329 </w:t>
            </w:r>
            <w:r w:rsidRPr="00892FC9">
              <w:rPr>
                <w:rFonts w:ascii="Times New Roman" w:hAnsi="Times New Roman"/>
                <w:sz w:val="20"/>
                <w:szCs w:val="20"/>
                <w:lang w:val="tt-RU"/>
              </w:rPr>
              <w:t>қ1</w:t>
            </w:r>
            <w:r w:rsidRPr="00892FC9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КЊМ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892FC9">
              <w:rPr>
                <w:rFonts w:ascii="Cambria Math" w:hAnsi="Cambria Math"/>
                <w:sz w:val="20"/>
                <w:szCs w:val="20"/>
                <w:lang w:val="tg-Cyrl-TJ"/>
              </w:rPr>
              <w:t>Турдиева М.М.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t-RU"/>
              </w:rPr>
              <w:t>90-</w:t>
            </w:r>
            <w:r w:rsidRPr="00892FC9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18.03.2020</w:t>
            </w:r>
          </w:p>
        </w:tc>
        <w:tc>
          <w:tcPr>
            <w:tcW w:w="1134" w:type="dxa"/>
            <w:shd w:val="clear" w:color="auto" w:fill="auto"/>
          </w:tcPr>
          <w:p w:rsidR="00892FC9" w:rsidRPr="00E238D1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11:00</w:t>
            </w:r>
            <w:r w:rsidR="00E238D1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да</w:t>
            </w:r>
            <w:r w:rsidR="00E238D1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892FC9" w:rsidP="00892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Саломзода 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Ҷ.Ҷ.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91E4F"/>
    <w:rsid w:val="001E3DDD"/>
    <w:rsid w:val="001F5656"/>
    <w:rsid w:val="00235D59"/>
    <w:rsid w:val="002815A6"/>
    <w:rsid w:val="00283F9E"/>
    <w:rsid w:val="002E0B0C"/>
    <w:rsid w:val="00333626"/>
    <w:rsid w:val="003A42DE"/>
    <w:rsid w:val="003B5607"/>
    <w:rsid w:val="003C77DE"/>
    <w:rsid w:val="003D4DC8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211FC"/>
    <w:rsid w:val="00B33507"/>
    <w:rsid w:val="00B37A20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3483"/>
    <w:rsid w:val="00E238D1"/>
    <w:rsid w:val="00E8335B"/>
    <w:rsid w:val="00E86EE6"/>
    <w:rsid w:val="00EB534C"/>
    <w:rsid w:val="00EC0AE3"/>
    <w:rsid w:val="00EF072B"/>
    <w:rsid w:val="00EF6D6E"/>
    <w:rsid w:val="00F14AD0"/>
    <w:rsid w:val="00F44C7D"/>
    <w:rsid w:val="00F45DA3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51</cp:revision>
  <cp:lastPrinted>2019-03-27T12:25:00Z</cp:lastPrinted>
  <dcterms:created xsi:type="dcterms:W3CDTF">2018-03-16T12:45:00Z</dcterms:created>
  <dcterms:modified xsi:type="dcterms:W3CDTF">2020-03-13T13:46:00Z</dcterms:modified>
</cp:coreProperties>
</file>