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59" w:rsidRPr="00F75A0D" w:rsidRDefault="00235D5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B33507" w:rsidTr="00F75A0D">
        <w:tc>
          <w:tcPr>
            <w:tcW w:w="567" w:type="dxa"/>
            <w:shd w:val="clear" w:color="auto" w:fill="auto"/>
          </w:tcPr>
          <w:p w:rsidR="009504F6" w:rsidRPr="00B33507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B33507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B33507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B33507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B33507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B33507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B33507">
              <w:rPr>
                <w:rFonts w:ascii="Times New Roman" w:hAnsi="Times New Roman"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B33507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B33507">
              <w:rPr>
                <w:rFonts w:ascii="Times New Roman" w:hAnsi="Times New Roman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B33507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B33507">
              <w:rPr>
                <w:rFonts w:ascii="Times New Roman" w:hAnsi="Times New Roman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B33507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B33507">
              <w:rPr>
                <w:rFonts w:ascii="Times New Roman" w:hAnsi="Times New Roman"/>
                <w:lang w:val="tg-Cyrl-TJ"/>
              </w:rPr>
              <w:t>судя</w:t>
            </w:r>
          </w:p>
        </w:tc>
      </w:tr>
      <w:tr w:rsidR="00E8335B" w:rsidRPr="00B33507" w:rsidTr="00F75A0D">
        <w:tc>
          <w:tcPr>
            <w:tcW w:w="567" w:type="dxa"/>
            <w:shd w:val="clear" w:color="auto" w:fill="auto"/>
          </w:tcPr>
          <w:p w:rsidR="00E8335B" w:rsidRPr="00B33507" w:rsidRDefault="00E8335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8335B" w:rsidRPr="00B33507" w:rsidRDefault="00E8335B" w:rsidP="0061025B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Ќосимов У.</w:t>
            </w:r>
          </w:p>
        </w:tc>
        <w:tc>
          <w:tcPr>
            <w:tcW w:w="1984" w:type="dxa"/>
            <w:shd w:val="clear" w:color="auto" w:fill="auto"/>
          </w:tcPr>
          <w:p w:rsidR="00E8335B" w:rsidRPr="00B33507" w:rsidRDefault="00E8335B" w:rsidP="0061025B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Ќосимова Ш.</w:t>
            </w:r>
          </w:p>
        </w:tc>
        <w:tc>
          <w:tcPr>
            <w:tcW w:w="1843" w:type="dxa"/>
            <w:shd w:val="clear" w:color="auto" w:fill="auto"/>
          </w:tcPr>
          <w:p w:rsidR="00E8335B" w:rsidRPr="00B33507" w:rsidRDefault="00E8335B" w:rsidP="0061025B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Оиди бекор кардани аќди никоњ </w:t>
            </w:r>
          </w:p>
        </w:tc>
        <w:tc>
          <w:tcPr>
            <w:tcW w:w="1134" w:type="dxa"/>
            <w:shd w:val="clear" w:color="auto" w:fill="auto"/>
          </w:tcPr>
          <w:p w:rsidR="00E8335B" w:rsidRPr="00B33507" w:rsidRDefault="00E8335B" w:rsidP="0061025B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11.07.19</w:t>
            </w:r>
          </w:p>
        </w:tc>
        <w:tc>
          <w:tcPr>
            <w:tcW w:w="1134" w:type="dxa"/>
            <w:shd w:val="clear" w:color="auto" w:fill="auto"/>
          </w:tcPr>
          <w:p w:rsidR="00E8335B" w:rsidRPr="00B33507" w:rsidRDefault="00E8335B" w:rsidP="0061025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09:00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8335B" w:rsidRPr="00B33507" w:rsidRDefault="00E8335B" w:rsidP="0061025B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Зоирзода Б.</w:t>
            </w:r>
          </w:p>
        </w:tc>
      </w:tr>
      <w:tr w:rsidR="00E8335B" w:rsidRPr="00B33507" w:rsidTr="00F75A0D">
        <w:tc>
          <w:tcPr>
            <w:tcW w:w="567" w:type="dxa"/>
            <w:shd w:val="clear" w:color="auto" w:fill="auto"/>
          </w:tcPr>
          <w:p w:rsidR="00E8335B" w:rsidRPr="00B33507" w:rsidRDefault="00E8335B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E8335B" w:rsidRPr="00B33507" w:rsidRDefault="00E8335B" w:rsidP="006F6FF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ЧДММ Матин</w:t>
            </w:r>
          </w:p>
        </w:tc>
        <w:tc>
          <w:tcPr>
            <w:tcW w:w="1984" w:type="dxa"/>
            <w:shd w:val="clear" w:color="auto" w:fill="auto"/>
          </w:tcPr>
          <w:p w:rsidR="00E8335B" w:rsidRPr="00B33507" w:rsidRDefault="00E8335B" w:rsidP="006F6FF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Икромова Н.</w:t>
            </w:r>
          </w:p>
        </w:tc>
        <w:tc>
          <w:tcPr>
            <w:tcW w:w="1843" w:type="dxa"/>
            <w:shd w:val="clear" w:color="auto" w:fill="auto"/>
          </w:tcPr>
          <w:p w:rsidR="00E8335B" w:rsidRPr="00B33507" w:rsidRDefault="00E8335B" w:rsidP="006F6FF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Руёнидани ќарз</w:t>
            </w:r>
          </w:p>
        </w:tc>
        <w:tc>
          <w:tcPr>
            <w:tcW w:w="1134" w:type="dxa"/>
            <w:shd w:val="clear" w:color="auto" w:fill="auto"/>
          </w:tcPr>
          <w:p w:rsidR="00E8335B" w:rsidRPr="00B33507" w:rsidRDefault="00E8335B" w:rsidP="00A9515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12.07.19</w:t>
            </w:r>
          </w:p>
        </w:tc>
        <w:tc>
          <w:tcPr>
            <w:tcW w:w="1134" w:type="dxa"/>
            <w:shd w:val="clear" w:color="auto" w:fill="auto"/>
          </w:tcPr>
          <w:p w:rsidR="00E8335B" w:rsidRPr="00B33507" w:rsidRDefault="00E8335B" w:rsidP="006F6FF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09:00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8335B" w:rsidRPr="00B33507" w:rsidRDefault="00E8335B" w:rsidP="006F6FF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Зоирзода Б.</w:t>
            </w:r>
          </w:p>
        </w:tc>
      </w:tr>
      <w:tr w:rsidR="00E8335B" w:rsidRPr="00B33507" w:rsidTr="00F75A0D">
        <w:tc>
          <w:tcPr>
            <w:tcW w:w="567" w:type="dxa"/>
            <w:shd w:val="clear" w:color="auto" w:fill="auto"/>
          </w:tcPr>
          <w:p w:rsidR="00E8335B" w:rsidRPr="00B33507" w:rsidRDefault="00E8335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E8335B" w:rsidRPr="00B33507" w:rsidRDefault="00E8335B" w:rsidP="006F6FF0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Бозорова М.</w:t>
            </w:r>
          </w:p>
        </w:tc>
        <w:tc>
          <w:tcPr>
            <w:tcW w:w="1984" w:type="dxa"/>
            <w:shd w:val="clear" w:color="auto" w:fill="auto"/>
          </w:tcPr>
          <w:p w:rsidR="00E8335B" w:rsidRPr="00B33507" w:rsidRDefault="00E8335B" w:rsidP="006F6FF0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Бобољонов М.</w:t>
            </w:r>
          </w:p>
        </w:tc>
        <w:tc>
          <w:tcPr>
            <w:tcW w:w="1843" w:type="dxa"/>
            <w:shd w:val="clear" w:color="auto" w:fill="auto"/>
          </w:tcPr>
          <w:p w:rsidR="00E8335B" w:rsidRPr="00B33507" w:rsidRDefault="00E8335B" w:rsidP="006F6FF0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Оиди руёнидани маблаѓи ќарз </w:t>
            </w:r>
          </w:p>
        </w:tc>
        <w:tc>
          <w:tcPr>
            <w:tcW w:w="1134" w:type="dxa"/>
            <w:shd w:val="clear" w:color="auto" w:fill="auto"/>
          </w:tcPr>
          <w:p w:rsidR="00E8335B" w:rsidRPr="00B33507" w:rsidRDefault="00E8335B" w:rsidP="00A9515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15.07.19</w:t>
            </w:r>
          </w:p>
        </w:tc>
        <w:tc>
          <w:tcPr>
            <w:tcW w:w="1134" w:type="dxa"/>
            <w:shd w:val="clear" w:color="auto" w:fill="auto"/>
          </w:tcPr>
          <w:p w:rsidR="00E8335B" w:rsidRPr="00B33507" w:rsidRDefault="00E8335B" w:rsidP="006F6FF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09:00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</w:t>
            </w:r>
            <w:bookmarkStart w:id="0" w:name="_GoBack"/>
            <w:bookmarkEnd w:id="0"/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E8335B" w:rsidRPr="00B33507" w:rsidRDefault="00E8335B" w:rsidP="006F6FF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Зоирзода Б.</w:t>
            </w:r>
          </w:p>
        </w:tc>
      </w:tr>
      <w:tr w:rsidR="00E8335B" w:rsidRPr="00B33507" w:rsidTr="00F75A0D">
        <w:tc>
          <w:tcPr>
            <w:tcW w:w="567" w:type="dxa"/>
            <w:shd w:val="clear" w:color="auto" w:fill="auto"/>
          </w:tcPr>
          <w:p w:rsidR="00E8335B" w:rsidRPr="00B33507" w:rsidRDefault="00E8335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E8335B" w:rsidRPr="00B33507" w:rsidRDefault="00E8335B" w:rsidP="006F6FF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Каримова М.</w:t>
            </w:r>
          </w:p>
        </w:tc>
        <w:tc>
          <w:tcPr>
            <w:tcW w:w="1984" w:type="dxa"/>
            <w:shd w:val="clear" w:color="auto" w:fill="auto"/>
          </w:tcPr>
          <w:p w:rsidR="00E8335B" w:rsidRPr="00B33507" w:rsidRDefault="00E8335B" w:rsidP="006F6FF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Каримов Б.</w:t>
            </w:r>
          </w:p>
        </w:tc>
        <w:tc>
          <w:tcPr>
            <w:tcW w:w="1843" w:type="dxa"/>
            <w:shd w:val="clear" w:color="auto" w:fill="auto"/>
          </w:tcPr>
          <w:p w:rsidR="00E8335B" w:rsidRPr="00B33507" w:rsidRDefault="00E8335B" w:rsidP="006F6FF0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бекор кардани аќди никоњ</w:t>
            </w:r>
          </w:p>
        </w:tc>
        <w:tc>
          <w:tcPr>
            <w:tcW w:w="1134" w:type="dxa"/>
            <w:shd w:val="clear" w:color="auto" w:fill="auto"/>
          </w:tcPr>
          <w:p w:rsidR="00E8335B" w:rsidRPr="00B33507" w:rsidRDefault="00E8335B" w:rsidP="00A9515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15.07.19</w:t>
            </w:r>
          </w:p>
        </w:tc>
        <w:tc>
          <w:tcPr>
            <w:tcW w:w="1134" w:type="dxa"/>
            <w:shd w:val="clear" w:color="auto" w:fill="auto"/>
          </w:tcPr>
          <w:p w:rsidR="00E8335B" w:rsidRPr="00B33507" w:rsidRDefault="00E8335B" w:rsidP="006F6FF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13:00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8335B" w:rsidRPr="00B33507" w:rsidRDefault="00E8335B" w:rsidP="006F6FF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Зоирзода Б.</w:t>
            </w:r>
          </w:p>
        </w:tc>
      </w:tr>
      <w:tr w:rsidR="00C219A0" w:rsidRPr="00B33507" w:rsidTr="00F75A0D">
        <w:tc>
          <w:tcPr>
            <w:tcW w:w="567" w:type="dxa"/>
            <w:shd w:val="clear" w:color="auto" w:fill="auto"/>
          </w:tcPr>
          <w:p w:rsidR="00C219A0" w:rsidRPr="00B33507" w:rsidRDefault="00C219A0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C219A0" w:rsidRPr="00B33507" w:rsidRDefault="00C219A0" w:rsidP="006F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Хо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ҷагии ҷангал</w:t>
            </w:r>
          </w:p>
        </w:tc>
        <w:tc>
          <w:tcPr>
            <w:tcW w:w="1984" w:type="dxa"/>
            <w:shd w:val="clear" w:color="auto" w:fill="auto"/>
          </w:tcPr>
          <w:p w:rsidR="00C219A0" w:rsidRPr="00B33507" w:rsidRDefault="00C219A0" w:rsidP="006F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Қуронов Қуралбой</w:t>
            </w:r>
          </w:p>
        </w:tc>
        <w:tc>
          <w:tcPr>
            <w:tcW w:w="1843" w:type="dxa"/>
            <w:shd w:val="clear" w:color="auto" w:fill="auto"/>
          </w:tcPr>
          <w:p w:rsidR="00C219A0" w:rsidRPr="00B33507" w:rsidRDefault="00C219A0" w:rsidP="006F6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Оиди руёнидани мабла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ғи зарар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A9515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15.07.19.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6F6FF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10:00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C219A0" w:rsidRPr="00B33507" w:rsidRDefault="00C219A0" w:rsidP="006F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C219A0" w:rsidRPr="00B33507" w:rsidTr="00F75A0D">
        <w:tc>
          <w:tcPr>
            <w:tcW w:w="567" w:type="dxa"/>
            <w:shd w:val="clear" w:color="auto" w:fill="auto"/>
          </w:tcPr>
          <w:p w:rsidR="00C219A0" w:rsidRPr="00B33507" w:rsidRDefault="00C219A0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Умаров Фахриддин</w:t>
            </w:r>
          </w:p>
        </w:tc>
        <w:tc>
          <w:tcPr>
            <w:tcW w:w="1984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Турёрова Гулбаҳор</w:t>
            </w:r>
          </w:p>
        </w:tc>
        <w:tc>
          <w:tcPr>
            <w:tcW w:w="1843" w:type="dxa"/>
            <w:shd w:val="clear" w:color="auto" w:fill="auto"/>
          </w:tcPr>
          <w:p w:rsidR="00C219A0" w:rsidRPr="00B33507" w:rsidRDefault="00C219A0" w:rsidP="00C21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бекор кардани 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қди никоҳ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15.07.19.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7D055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10:30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C219A0" w:rsidRPr="00B33507" w:rsidTr="00F75A0D">
        <w:tc>
          <w:tcPr>
            <w:tcW w:w="567" w:type="dxa"/>
            <w:shd w:val="clear" w:color="auto" w:fill="auto"/>
          </w:tcPr>
          <w:p w:rsidR="00C219A0" w:rsidRPr="00B33507" w:rsidRDefault="00C219A0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ҶСП Тоҷпромбонк</w:t>
            </w:r>
          </w:p>
        </w:tc>
        <w:tc>
          <w:tcPr>
            <w:tcW w:w="1984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Раҳмонов Абдуҳафиз</w:t>
            </w:r>
          </w:p>
        </w:tc>
        <w:tc>
          <w:tcPr>
            <w:tcW w:w="1843" w:type="dxa"/>
            <w:shd w:val="clear" w:color="auto" w:fill="auto"/>
          </w:tcPr>
          <w:p w:rsidR="00C219A0" w:rsidRPr="00B33507" w:rsidRDefault="00C219A0" w:rsidP="00C21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Оиди руёнидани мабла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ғи қарз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15.07.19.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7D055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13:30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C219A0" w:rsidRPr="00B33507" w:rsidTr="00F75A0D">
        <w:tc>
          <w:tcPr>
            <w:tcW w:w="567" w:type="dxa"/>
            <w:shd w:val="clear" w:color="auto" w:fill="auto"/>
          </w:tcPr>
          <w:p w:rsidR="00C219A0" w:rsidRPr="00B33507" w:rsidRDefault="00C219A0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C219A0" w:rsidRPr="00B33507" w:rsidRDefault="00C219A0" w:rsidP="006F6FF0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Саидова Р.</w:t>
            </w:r>
          </w:p>
        </w:tc>
        <w:tc>
          <w:tcPr>
            <w:tcW w:w="1984" w:type="dxa"/>
            <w:shd w:val="clear" w:color="auto" w:fill="auto"/>
          </w:tcPr>
          <w:p w:rsidR="00C219A0" w:rsidRPr="00B33507" w:rsidRDefault="00C219A0" w:rsidP="006F6FF0">
            <w:pPr>
              <w:spacing w:after="0" w:line="240" w:lineRule="auto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Рўзиев М.</w:t>
            </w:r>
          </w:p>
        </w:tc>
        <w:tc>
          <w:tcPr>
            <w:tcW w:w="1843" w:type="dxa"/>
            <w:shd w:val="clear" w:color="auto" w:fill="auto"/>
          </w:tcPr>
          <w:p w:rsidR="00C219A0" w:rsidRPr="00B33507" w:rsidRDefault="00C219A0" w:rsidP="006F6FF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Оиди рўёнидани алимент 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A9515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16.07.19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6F6FF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13:00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C219A0" w:rsidRPr="00B33507" w:rsidRDefault="00C219A0" w:rsidP="006F6FF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Зоирзода Б.</w:t>
            </w:r>
          </w:p>
        </w:tc>
      </w:tr>
      <w:tr w:rsidR="00C219A0" w:rsidRPr="00B33507" w:rsidTr="00F75A0D">
        <w:tc>
          <w:tcPr>
            <w:tcW w:w="567" w:type="dxa"/>
            <w:shd w:val="clear" w:color="auto" w:fill="auto"/>
          </w:tcPr>
          <w:p w:rsidR="00C219A0" w:rsidRPr="00B33507" w:rsidRDefault="00C219A0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C219A0" w:rsidRPr="00B33507" w:rsidRDefault="00C219A0" w:rsidP="006F6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Ҷӯраева Фарзона</w:t>
            </w:r>
          </w:p>
        </w:tc>
        <w:tc>
          <w:tcPr>
            <w:tcW w:w="1984" w:type="dxa"/>
            <w:shd w:val="clear" w:color="auto" w:fill="auto"/>
          </w:tcPr>
          <w:p w:rsidR="00C219A0" w:rsidRPr="00B33507" w:rsidRDefault="00C219A0" w:rsidP="006F6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Қӯзиев Рустамҷон</w:t>
            </w:r>
          </w:p>
        </w:tc>
        <w:tc>
          <w:tcPr>
            <w:tcW w:w="1843" w:type="dxa"/>
            <w:shd w:val="clear" w:color="auto" w:fill="auto"/>
          </w:tcPr>
          <w:p w:rsidR="00C219A0" w:rsidRPr="00B33507" w:rsidRDefault="00C219A0" w:rsidP="006F6FF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зиёд намудаи алимент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A9515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16.07.19.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6F6FF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10:00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C219A0" w:rsidRPr="00B33507" w:rsidRDefault="00C219A0" w:rsidP="006F6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C219A0" w:rsidRPr="00B33507" w:rsidTr="00F75A0D">
        <w:tc>
          <w:tcPr>
            <w:tcW w:w="567" w:type="dxa"/>
            <w:shd w:val="clear" w:color="auto" w:fill="auto"/>
          </w:tcPr>
          <w:p w:rsidR="00C219A0" w:rsidRPr="00B33507" w:rsidRDefault="00C219A0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C219A0" w:rsidRPr="00B33507" w:rsidRDefault="00C219A0" w:rsidP="007D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Носирова Фирӯза</w:t>
            </w:r>
          </w:p>
        </w:tc>
        <w:tc>
          <w:tcPr>
            <w:tcW w:w="1984" w:type="dxa"/>
            <w:shd w:val="clear" w:color="auto" w:fill="auto"/>
          </w:tcPr>
          <w:p w:rsidR="00C219A0" w:rsidRPr="00B33507" w:rsidRDefault="00C219A0" w:rsidP="007D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Носиров Фарҳод</w:t>
            </w:r>
          </w:p>
        </w:tc>
        <w:tc>
          <w:tcPr>
            <w:tcW w:w="1843" w:type="dxa"/>
            <w:shd w:val="clear" w:color="auto" w:fill="auto"/>
          </w:tcPr>
          <w:p w:rsidR="00C219A0" w:rsidRPr="00B33507" w:rsidRDefault="00C219A0" w:rsidP="007D0554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зиёд намудаи алимент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16.07.19.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7D055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10:30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C219A0" w:rsidRPr="00B33507" w:rsidTr="00F75A0D">
        <w:tc>
          <w:tcPr>
            <w:tcW w:w="567" w:type="dxa"/>
            <w:shd w:val="clear" w:color="auto" w:fill="auto"/>
          </w:tcPr>
          <w:p w:rsidR="00C219A0" w:rsidRPr="00B33507" w:rsidRDefault="00C219A0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C219A0" w:rsidRPr="00B33507" w:rsidRDefault="00C219A0" w:rsidP="007D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Мамадқулов Дилшод</w:t>
            </w:r>
          </w:p>
        </w:tc>
        <w:tc>
          <w:tcPr>
            <w:tcW w:w="1984" w:type="dxa"/>
            <w:shd w:val="clear" w:color="auto" w:fill="auto"/>
          </w:tcPr>
          <w:p w:rsidR="00C219A0" w:rsidRPr="00B33507" w:rsidRDefault="00C219A0" w:rsidP="007D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Олимбоева Наврӯза</w:t>
            </w:r>
          </w:p>
        </w:tc>
        <w:tc>
          <w:tcPr>
            <w:tcW w:w="1843" w:type="dxa"/>
            <w:shd w:val="clear" w:color="auto" w:fill="auto"/>
          </w:tcPr>
          <w:p w:rsidR="00C219A0" w:rsidRPr="00B33507" w:rsidRDefault="00C219A0" w:rsidP="00C219A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бекор кардани 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қди никоҳ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16.07.19.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7D055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11:00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C219A0" w:rsidRPr="00B33507" w:rsidTr="00F75A0D">
        <w:tc>
          <w:tcPr>
            <w:tcW w:w="567" w:type="dxa"/>
            <w:shd w:val="clear" w:color="auto" w:fill="auto"/>
          </w:tcPr>
          <w:p w:rsidR="00C219A0" w:rsidRPr="00B33507" w:rsidRDefault="00C219A0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C219A0" w:rsidRPr="00B33507" w:rsidRDefault="00C219A0" w:rsidP="007D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Муротова Нигора</w:t>
            </w:r>
          </w:p>
        </w:tc>
        <w:tc>
          <w:tcPr>
            <w:tcW w:w="1984" w:type="dxa"/>
            <w:shd w:val="clear" w:color="auto" w:fill="auto"/>
          </w:tcPr>
          <w:p w:rsidR="00C219A0" w:rsidRPr="00B33507" w:rsidRDefault="00C219A0" w:rsidP="007D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Муродова Баҳри</w:t>
            </w:r>
          </w:p>
        </w:tc>
        <w:tc>
          <w:tcPr>
            <w:tcW w:w="1843" w:type="dxa"/>
            <w:shd w:val="clear" w:color="auto" w:fill="auto"/>
          </w:tcPr>
          <w:p w:rsidR="00C219A0" w:rsidRPr="00B33507" w:rsidRDefault="00C219A0" w:rsidP="00C219A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маскун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17.07.19.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7D055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09:00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C219A0" w:rsidRPr="00B33507" w:rsidRDefault="00C219A0" w:rsidP="007D05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Ғайбуллозода Ф.</w:t>
            </w:r>
          </w:p>
        </w:tc>
      </w:tr>
      <w:tr w:rsidR="00C219A0" w:rsidRPr="00B33507" w:rsidTr="00F75A0D">
        <w:tc>
          <w:tcPr>
            <w:tcW w:w="567" w:type="dxa"/>
            <w:shd w:val="clear" w:color="auto" w:fill="auto"/>
          </w:tcPr>
          <w:p w:rsidR="00C219A0" w:rsidRPr="00B33507" w:rsidRDefault="00C219A0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B33507"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C219A0" w:rsidRPr="00B33507" w:rsidRDefault="00C219A0" w:rsidP="006F6FF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Абдуллоева М.</w:t>
            </w:r>
          </w:p>
        </w:tc>
        <w:tc>
          <w:tcPr>
            <w:tcW w:w="1984" w:type="dxa"/>
            <w:shd w:val="clear" w:color="auto" w:fill="auto"/>
          </w:tcPr>
          <w:p w:rsidR="00C219A0" w:rsidRPr="00B33507" w:rsidRDefault="00C219A0" w:rsidP="006F6FF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Абдуллоев С.</w:t>
            </w:r>
          </w:p>
        </w:tc>
        <w:tc>
          <w:tcPr>
            <w:tcW w:w="1843" w:type="dxa"/>
            <w:shd w:val="clear" w:color="auto" w:fill="auto"/>
          </w:tcPr>
          <w:p w:rsidR="00C219A0" w:rsidRPr="00B33507" w:rsidRDefault="00C219A0" w:rsidP="006F6FF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Оиди зиёд намудани алимент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A9515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19.07.19</w:t>
            </w:r>
          </w:p>
        </w:tc>
        <w:tc>
          <w:tcPr>
            <w:tcW w:w="1134" w:type="dxa"/>
            <w:shd w:val="clear" w:color="auto" w:fill="auto"/>
          </w:tcPr>
          <w:p w:rsidR="00C219A0" w:rsidRPr="00B33507" w:rsidRDefault="00C219A0" w:rsidP="006F6FF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09:00 да</w:t>
            </w:r>
            <w:r w:rsidRPr="00B33507"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C219A0" w:rsidRPr="00B33507" w:rsidRDefault="00C219A0" w:rsidP="006F6FF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3507">
              <w:rPr>
                <w:rFonts w:ascii="Times New Roman Tj" w:hAnsi="Times New Roman Tj"/>
                <w:sz w:val="20"/>
                <w:szCs w:val="20"/>
                <w:lang w:val="tg-Cyrl-TJ"/>
              </w:rPr>
              <w:t>Зоирзода Б.</w:t>
            </w:r>
          </w:p>
        </w:tc>
      </w:tr>
    </w:tbl>
    <w:p w:rsidR="009504F6" w:rsidRPr="00B33507" w:rsidRDefault="009504F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5E5D0E" w:rsidRPr="00F75A0D" w:rsidTr="007116E3">
        <w:tc>
          <w:tcPr>
            <w:tcW w:w="425" w:type="dxa"/>
            <w:shd w:val="clear" w:color="auto" w:fill="auto"/>
          </w:tcPr>
          <w:p w:rsidR="005E5D0E" w:rsidRPr="00F75A0D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E5D0E" w:rsidRPr="005E5D0E" w:rsidRDefault="00C219A0" w:rsidP="005E5D0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Ибодуллоев Дониёр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C219A0" w:rsidP="005E5D0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" w:hAnsi="Times New Roman"/>
                <w:lang w:val="tg-Cyrl-TJ"/>
              </w:rPr>
              <w:t>237 қисми 1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C219A0" w:rsidP="005E5D0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15.07.19.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C219A0" w:rsidP="005E5D0E">
            <w:pPr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" w:hAnsi="Times New Roman"/>
                <w:lang w:val="tg-Cyrl-TJ"/>
              </w:rPr>
              <w:t>09:00</w:t>
            </w:r>
          </w:p>
        </w:tc>
        <w:tc>
          <w:tcPr>
            <w:tcW w:w="2268" w:type="dxa"/>
            <w:shd w:val="clear" w:color="auto" w:fill="auto"/>
          </w:tcPr>
          <w:p w:rsidR="005E5D0E" w:rsidRPr="00C219A0" w:rsidRDefault="00C219A0" w:rsidP="005E5D0E">
            <w:pPr>
              <w:jc w:val="center"/>
              <w:rPr>
                <w:rFonts w:ascii="Times New Roman" w:hAnsi="Times New Roman"/>
                <w:lang w:val="tg-Cyrl-TJ"/>
              </w:rPr>
            </w:pPr>
            <w:r>
              <w:rPr>
                <w:rFonts w:ascii="Times New Roman" w:hAnsi="Times New Roman"/>
                <w:lang w:val="tg-Cyrl-TJ"/>
              </w:rPr>
              <w:t>Ғайбуллозода Ф.</w:t>
            </w:r>
          </w:p>
        </w:tc>
      </w:tr>
      <w:tr w:rsidR="005E5D0E" w:rsidRPr="00F75A0D" w:rsidTr="007116E3">
        <w:tc>
          <w:tcPr>
            <w:tcW w:w="425" w:type="dxa"/>
            <w:shd w:val="clear" w:color="auto" w:fill="auto"/>
          </w:tcPr>
          <w:p w:rsidR="005E5D0E" w:rsidRPr="00F75A0D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5E5D0E" w:rsidRPr="005E5D0E" w:rsidRDefault="005E5D0E" w:rsidP="005E5D0E">
            <w:pPr>
              <w:spacing w:after="0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lang w:val="tg-Cyrl-TJ"/>
              </w:rPr>
            </w:pP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Pr="00F75A0D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9102F1" w:rsidRPr="000C3093" w:rsidRDefault="009102F1" w:rsidP="009102F1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0D352C" w:rsidRDefault="009102F1" w:rsidP="009102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626C60" w:rsidRDefault="009102F1" w:rsidP="009102F1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A17875" w:rsidRDefault="009102F1" w:rsidP="009102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626C60" w:rsidRDefault="009102F1" w:rsidP="009102F1">
            <w:pPr>
              <w:spacing w:after="0"/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Pr="00F75A0D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Cambria Math" w:hAnsi="Cambria Math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Pr="00F75A0D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Pr="00F75A0D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Pr="00F75A0D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735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9102F1" w:rsidRPr="005E5D0E" w:rsidRDefault="009102F1" w:rsidP="009102F1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9102F1" w:rsidRPr="005E5D0E" w:rsidRDefault="009102F1" w:rsidP="0091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</w:tr>
    </w:tbl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46A6A"/>
    <w:rsid w:val="00191E4F"/>
    <w:rsid w:val="001E3DDD"/>
    <w:rsid w:val="001F5656"/>
    <w:rsid w:val="00235D59"/>
    <w:rsid w:val="002815A6"/>
    <w:rsid w:val="00283F9E"/>
    <w:rsid w:val="003A42DE"/>
    <w:rsid w:val="003C77DE"/>
    <w:rsid w:val="0046546E"/>
    <w:rsid w:val="004F0CC6"/>
    <w:rsid w:val="0050430A"/>
    <w:rsid w:val="00514445"/>
    <w:rsid w:val="005855A9"/>
    <w:rsid w:val="005E4F26"/>
    <w:rsid w:val="005E5D0E"/>
    <w:rsid w:val="00677230"/>
    <w:rsid w:val="00684A74"/>
    <w:rsid w:val="00693D4E"/>
    <w:rsid w:val="006E0E5B"/>
    <w:rsid w:val="006E46DC"/>
    <w:rsid w:val="00703DA0"/>
    <w:rsid w:val="007116E3"/>
    <w:rsid w:val="00717432"/>
    <w:rsid w:val="00767D4D"/>
    <w:rsid w:val="007D2409"/>
    <w:rsid w:val="007D5B40"/>
    <w:rsid w:val="00824104"/>
    <w:rsid w:val="008A5643"/>
    <w:rsid w:val="008E400A"/>
    <w:rsid w:val="009102F1"/>
    <w:rsid w:val="009118BB"/>
    <w:rsid w:val="009504F6"/>
    <w:rsid w:val="009D4E7F"/>
    <w:rsid w:val="00A0794A"/>
    <w:rsid w:val="00A17875"/>
    <w:rsid w:val="00A95150"/>
    <w:rsid w:val="00AB5E80"/>
    <w:rsid w:val="00AE4157"/>
    <w:rsid w:val="00B02036"/>
    <w:rsid w:val="00B211FC"/>
    <w:rsid w:val="00B33507"/>
    <w:rsid w:val="00B60498"/>
    <w:rsid w:val="00BA2EBE"/>
    <w:rsid w:val="00BF6F49"/>
    <w:rsid w:val="00C219A0"/>
    <w:rsid w:val="00C31D4F"/>
    <w:rsid w:val="00C72A3E"/>
    <w:rsid w:val="00C90DCD"/>
    <w:rsid w:val="00CA04DF"/>
    <w:rsid w:val="00D83C7E"/>
    <w:rsid w:val="00D9188A"/>
    <w:rsid w:val="00DC196E"/>
    <w:rsid w:val="00DE23C7"/>
    <w:rsid w:val="00DF3483"/>
    <w:rsid w:val="00E8335B"/>
    <w:rsid w:val="00EB534C"/>
    <w:rsid w:val="00EF6D6E"/>
    <w:rsid w:val="00F14AD0"/>
    <w:rsid w:val="00F44C7D"/>
    <w:rsid w:val="00F45DA3"/>
    <w:rsid w:val="00F75A0D"/>
    <w:rsid w:val="00F827A6"/>
    <w:rsid w:val="00FE094D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TOSHIBA</cp:lastModifiedBy>
  <cp:revision>36</cp:revision>
  <cp:lastPrinted>2019-03-27T12:25:00Z</cp:lastPrinted>
  <dcterms:created xsi:type="dcterms:W3CDTF">2018-03-16T12:45:00Z</dcterms:created>
  <dcterms:modified xsi:type="dcterms:W3CDTF">2019-07-11T04:15:00Z</dcterms:modified>
</cp:coreProperties>
</file>